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B19" w:rsidRDefault="00E97B19">
      <w:pPr>
        <w:pStyle w:val="BodyText"/>
        <w:rPr>
          <w:rFonts w:ascii="Times New Roman"/>
          <w:sz w:val="60"/>
        </w:rPr>
      </w:pPr>
      <w:bookmarkStart w:id="0" w:name="_GoBack"/>
      <w:bookmarkEnd w:id="0"/>
    </w:p>
    <w:p w:rsidR="00E97B19" w:rsidRDefault="00E97B19">
      <w:pPr>
        <w:pStyle w:val="BodyText"/>
        <w:spacing w:before="343"/>
        <w:rPr>
          <w:rFonts w:ascii="Times New Roman"/>
          <w:sz w:val="60"/>
        </w:rPr>
      </w:pPr>
    </w:p>
    <w:p w:rsidR="00E97B19" w:rsidRDefault="00D17B0B">
      <w:pPr>
        <w:pStyle w:val="Title"/>
        <w:spacing w:line="235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791476</wp:posOffset>
            </wp:positionH>
            <wp:positionV relativeFrom="paragraph">
              <wp:posOffset>69588</wp:posOffset>
            </wp:positionV>
            <wp:extent cx="2137422" cy="200507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422" cy="2005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20302"/>
          <w:spacing w:val="-4"/>
          <w:w w:val="120"/>
        </w:rPr>
        <w:t xml:space="preserve">RAY </w:t>
      </w:r>
      <w:r>
        <w:rPr>
          <w:color w:val="020302"/>
          <w:spacing w:val="-2"/>
          <w:w w:val="120"/>
        </w:rPr>
        <w:t>FITZGERALD</w:t>
      </w:r>
    </w:p>
    <w:p w:rsidR="00E97B19" w:rsidRDefault="00D17B0B">
      <w:pPr>
        <w:spacing w:before="126" w:line="259" w:lineRule="auto"/>
        <w:ind w:left="4007" w:right="2474"/>
        <w:rPr>
          <w:sz w:val="26"/>
        </w:rPr>
      </w:pPr>
      <w:r>
        <w:rPr>
          <w:color w:val="3D80C2"/>
          <w:w w:val="105"/>
          <w:sz w:val="26"/>
        </w:rPr>
        <w:t>CHIEF</w:t>
      </w:r>
      <w:r>
        <w:rPr>
          <w:color w:val="3D80C2"/>
          <w:spacing w:val="-39"/>
          <w:w w:val="105"/>
          <w:sz w:val="26"/>
        </w:rPr>
        <w:t xml:space="preserve"> </w:t>
      </w:r>
      <w:r>
        <w:rPr>
          <w:color w:val="3D80C2"/>
          <w:w w:val="105"/>
          <w:sz w:val="26"/>
        </w:rPr>
        <w:t>OPERATING</w:t>
      </w:r>
      <w:r>
        <w:rPr>
          <w:color w:val="3D80C2"/>
          <w:spacing w:val="-39"/>
          <w:w w:val="105"/>
          <w:sz w:val="26"/>
        </w:rPr>
        <w:t xml:space="preserve"> </w:t>
      </w:r>
      <w:r>
        <w:rPr>
          <w:color w:val="3D80C2"/>
          <w:w w:val="105"/>
          <w:sz w:val="26"/>
        </w:rPr>
        <w:t xml:space="preserve">OFFICER </w:t>
      </w:r>
      <w:r>
        <w:rPr>
          <w:color w:val="3D80C2"/>
          <w:spacing w:val="-2"/>
          <w:w w:val="105"/>
          <w:sz w:val="26"/>
        </w:rPr>
        <w:t>CROWLEY</w:t>
      </w:r>
    </w:p>
    <w:p w:rsidR="00E97B19" w:rsidRDefault="00D17B0B">
      <w:pPr>
        <w:pStyle w:val="BodyText"/>
        <w:spacing w:before="3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3278291</wp:posOffset>
                </wp:positionH>
                <wp:positionV relativeFrom="paragraph">
                  <wp:posOffset>190731</wp:posOffset>
                </wp:positionV>
                <wp:extent cx="32981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8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8190">
                              <a:moveTo>
                                <a:pt x="329810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F439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BB574" id="Graphic 7" o:spid="_x0000_s1026" style="position:absolute;margin-left:258.15pt;margin-top:15pt;width:259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8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" path="m3298101,l,e" filled="f" strokecolor="#1f4396" strokeweight="1pt">
                <v:path arrowok="t"/>
                <w10:wrap type="topAndBottom" anchorx="page"/>
              </v:shape>
            </w:pict>
          </mc:Fallback>
        </mc:AlternateContent>
      </w:r>
    </w:p>
    <w:p w:rsidR="00E97B19" w:rsidRDefault="00E97B19">
      <w:pPr>
        <w:pStyle w:val="BodyText"/>
        <w:spacing w:before="17"/>
        <w:rPr>
          <w:sz w:val="26"/>
        </w:rPr>
      </w:pPr>
    </w:p>
    <w:p w:rsidR="00E97B19" w:rsidRDefault="00D17B0B">
      <w:pPr>
        <w:spacing w:line="331" w:lineRule="auto"/>
        <w:ind w:left="4007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w w:val="105"/>
          <w:sz w:val="20"/>
        </w:rPr>
        <w:t>Ray Fitzgerald rejoined Crowley in 2020 as chief operating officer.</w:t>
      </w:r>
      <w:r>
        <w:rPr>
          <w:rFonts w:ascii="Trebuchet MS"/>
          <w:b/>
          <w:color w:val="231F20"/>
          <w:spacing w:val="-13"/>
          <w:w w:val="105"/>
          <w:sz w:val="20"/>
        </w:rPr>
        <w:t xml:space="preserve"> </w:t>
      </w:r>
      <w:r>
        <w:rPr>
          <w:rFonts w:ascii="Trebuchet MS"/>
          <w:b/>
          <w:color w:val="231F20"/>
          <w:w w:val="105"/>
          <w:sz w:val="20"/>
        </w:rPr>
        <w:t>He</w:t>
      </w:r>
      <w:r>
        <w:rPr>
          <w:rFonts w:ascii="Trebuchet MS"/>
          <w:b/>
          <w:color w:val="231F20"/>
          <w:spacing w:val="-13"/>
          <w:w w:val="105"/>
          <w:sz w:val="20"/>
        </w:rPr>
        <w:t xml:space="preserve"> </w:t>
      </w:r>
      <w:r>
        <w:rPr>
          <w:rFonts w:ascii="Trebuchet MS"/>
          <w:b/>
          <w:color w:val="231F20"/>
          <w:w w:val="105"/>
          <w:sz w:val="20"/>
        </w:rPr>
        <w:t>began</w:t>
      </w:r>
      <w:r>
        <w:rPr>
          <w:rFonts w:ascii="Trebuchet MS"/>
          <w:b/>
          <w:color w:val="231F20"/>
          <w:spacing w:val="-13"/>
          <w:w w:val="105"/>
          <w:sz w:val="20"/>
        </w:rPr>
        <w:t xml:space="preserve"> </w:t>
      </w:r>
      <w:r>
        <w:rPr>
          <w:rFonts w:ascii="Trebuchet MS"/>
          <w:b/>
          <w:color w:val="231F20"/>
          <w:w w:val="105"/>
          <w:sz w:val="20"/>
        </w:rPr>
        <w:t>his</w:t>
      </w:r>
      <w:r>
        <w:rPr>
          <w:rFonts w:ascii="Trebuchet MS"/>
          <w:b/>
          <w:color w:val="231F20"/>
          <w:spacing w:val="-13"/>
          <w:w w:val="105"/>
          <w:sz w:val="20"/>
        </w:rPr>
        <w:t xml:space="preserve"> </w:t>
      </w:r>
      <w:r>
        <w:rPr>
          <w:rFonts w:ascii="Trebuchet MS"/>
          <w:b/>
          <w:color w:val="231F20"/>
          <w:w w:val="105"/>
          <w:sz w:val="20"/>
        </w:rPr>
        <w:t>career</w:t>
      </w:r>
      <w:r>
        <w:rPr>
          <w:rFonts w:ascii="Trebuchet MS"/>
          <w:b/>
          <w:color w:val="231F20"/>
          <w:spacing w:val="-13"/>
          <w:w w:val="105"/>
          <w:sz w:val="20"/>
        </w:rPr>
        <w:t xml:space="preserve"> </w:t>
      </w:r>
      <w:r>
        <w:rPr>
          <w:rFonts w:ascii="Trebuchet MS"/>
          <w:b/>
          <w:color w:val="231F20"/>
          <w:w w:val="105"/>
          <w:sz w:val="20"/>
        </w:rPr>
        <w:t>with</w:t>
      </w:r>
      <w:r>
        <w:rPr>
          <w:rFonts w:ascii="Trebuchet MS"/>
          <w:b/>
          <w:color w:val="231F20"/>
          <w:spacing w:val="-13"/>
          <w:w w:val="105"/>
          <w:sz w:val="20"/>
        </w:rPr>
        <w:t xml:space="preserve"> </w:t>
      </w:r>
      <w:r>
        <w:rPr>
          <w:rFonts w:ascii="Trebuchet MS"/>
          <w:b/>
          <w:color w:val="231F20"/>
          <w:w w:val="105"/>
          <w:sz w:val="20"/>
        </w:rPr>
        <w:t>Crowley</w:t>
      </w:r>
      <w:r>
        <w:rPr>
          <w:rFonts w:ascii="Trebuchet MS"/>
          <w:b/>
          <w:color w:val="231F20"/>
          <w:spacing w:val="-13"/>
          <w:w w:val="105"/>
          <w:sz w:val="20"/>
        </w:rPr>
        <w:t xml:space="preserve"> </w:t>
      </w:r>
      <w:r>
        <w:rPr>
          <w:rFonts w:ascii="Trebuchet MS"/>
          <w:b/>
          <w:color w:val="231F20"/>
          <w:w w:val="105"/>
          <w:sz w:val="20"/>
        </w:rPr>
        <w:t>in</w:t>
      </w:r>
      <w:r>
        <w:rPr>
          <w:rFonts w:ascii="Trebuchet MS"/>
          <w:b/>
          <w:color w:val="231F20"/>
          <w:spacing w:val="-13"/>
          <w:w w:val="105"/>
          <w:sz w:val="20"/>
        </w:rPr>
        <w:t xml:space="preserve"> </w:t>
      </w:r>
      <w:r>
        <w:rPr>
          <w:rFonts w:ascii="Trebuchet MS"/>
          <w:b/>
          <w:color w:val="231F20"/>
          <w:w w:val="105"/>
          <w:sz w:val="20"/>
        </w:rPr>
        <w:t>1987</w:t>
      </w:r>
      <w:r>
        <w:rPr>
          <w:rFonts w:ascii="Trebuchet MS"/>
          <w:b/>
          <w:color w:val="231F20"/>
          <w:spacing w:val="-13"/>
          <w:w w:val="105"/>
          <w:sz w:val="20"/>
        </w:rPr>
        <w:t xml:space="preserve"> </w:t>
      </w:r>
      <w:r>
        <w:rPr>
          <w:rFonts w:ascii="Trebuchet MS"/>
          <w:b/>
          <w:color w:val="231F20"/>
          <w:w w:val="105"/>
          <w:sz w:val="20"/>
        </w:rPr>
        <w:t>and</w:t>
      </w:r>
      <w:r>
        <w:rPr>
          <w:rFonts w:ascii="Trebuchet MS"/>
          <w:b/>
          <w:color w:val="231F20"/>
          <w:spacing w:val="-13"/>
          <w:w w:val="105"/>
          <w:sz w:val="20"/>
        </w:rPr>
        <w:t xml:space="preserve"> </w:t>
      </w:r>
      <w:r>
        <w:rPr>
          <w:rFonts w:ascii="Trebuchet MS"/>
          <w:b/>
          <w:color w:val="231F20"/>
          <w:w w:val="105"/>
          <w:sz w:val="20"/>
        </w:rPr>
        <w:t>spent</w:t>
      </w:r>
      <w:r>
        <w:rPr>
          <w:rFonts w:ascii="Trebuchet MS"/>
          <w:b/>
          <w:color w:val="231F20"/>
          <w:spacing w:val="-13"/>
          <w:w w:val="105"/>
          <w:sz w:val="20"/>
        </w:rPr>
        <w:t xml:space="preserve"> </w:t>
      </w:r>
      <w:r>
        <w:rPr>
          <w:rFonts w:ascii="Trebuchet MS"/>
          <w:b/>
          <w:color w:val="231F20"/>
          <w:w w:val="105"/>
          <w:sz w:val="20"/>
        </w:rPr>
        <w:t>13 years with the company.</w:t>
      </w:r>
    </w:p>
    <w:p w:rsidR="00E97B19" w:rsidRDefault="00E97B19">
      <w:pPr>
        <w:pStyle w:val="BodyText"/>
        <w:spacing w:before="26"/>
        <w:rPr>
          <w:rFonts w:ascii="Trebuchet MS"/>
          <w:b/>
        </w:rPr>
      </w:pPr>
    </w:p>
    <w:p w:rsidR="00E97B19" w:rsidRDefault="00D17B0B">
      <w:pPr>
        <w:pStyle w:val="BodyText"/>
        <w:spacing w:line="295" w:lineRule="auto"/>
        <w:ind w:left="4007" w:right="480"/>
      </w:pPr>
      <w:r>
        <w:rPr>
          <w:color w:val="231F20"/>
        </w:rPr>
        <w:t xml:space="preserve">He later joined the </w:t>
      </w:r>
      <w:proofErr w:type="spellStart"/>
      <w:r>
        <w:rPr>
          <w:color w:val="231F20"/>
        </w:rPr>
        <w:t>Wallenius</w:t>
      </w:r>
      <w:proofErr w:type="spellEnd"/>
      <w:r>
        <w:rPr>
          <w:color w:val="231F20"/>
        </w:rPr>
        <w:t xml:space="preserve"> Wilhelmsen organization 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years,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served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variety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senior leadership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roles,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CEO,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COO;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 executive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vice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Wallenius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brands, including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Wallenius</w:t>
      </w:r>
      <w:proofErr w:type="spellEnd"/>
      <w:r>
        <w:rPr>
          <w:color w:val="231F20"/>
          <w:spacing w:val="-28"/>
        </w:rPr>
        <w:t xml:space="preserve"> </w:t>
      </w:r>
      <w:r>
        <w:rPr>
          <w:color w:val="231F20"/>
        </w:rPr>
        <w:t>Wilhelmsen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Logistics,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ARC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Shipping, American Shipping &amp; Logistics Group, and </w:t>
      </w:r>
      <w:proofErr w:type="spellStart"/>
      <w:r>
        <w:rPr>
          <w:color w:val="231F20"/>
        </w:rPr>
        <w:t>Wallenius</w:t>
      </w:r>
      <w:proofErr w:type="spellEnd"/>
      <w:r>
        <w:rPr>
          <w:color w:val="231F20"/>
        </w:rPr>
        <w:t xml:space="preserve"> Wilhelmsen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Solutions.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rejoining</w:t>
      </w:r>
    </w:p>
    <w:p w:rsidR="00E97B19" w:rsidRDefault="00D17B0B">
      <w:pPr>
        <w:pStyle w:val="BodyText"/>
        <w:spacing w:before="8" w:line="295" w:lineRule="auto"/>
        <w:ind w:left="4007" w:right="353"/>
      </w:pPr>
      <w:r>
        <w:rPr>
          <w:color w:val="231F20"/>
        </w:rPr>
        <w:t>Crowley,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served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chairman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ARC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(American Roll-on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Roll-off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Carrier,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LLC),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U.S.-based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Wallenius</w:t>
      </w:r>
      <w:proofErr w:type="spellEnd"/>
      <w:r>
        <w:rPr>
          <w:color w:val="231F20"/>
        </w:rPr>
        <w:t xml:space="preserve"> Wilhelmsen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company,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2015.</w:t>
      </w:r>
    </w:p>
    <w:p w:rsidR="00E97B19" w:rsidRDefault="00E97B19">
      <w:pPr>
        <w:pStyle w:val="BodyText"/>
        <w:spacing w:before="59"/>
      </w:pPr>
    </w:p>
    <w:p w:rsidR="00E97B19" w:rsidRDefault="00D17B0B">
      <w:pPr>
        <w:pStyle w:val="BodyText"/>
        <w:spacing w:before="1" w:line="295" w:lineRule="auto"/>
        <w:ind w:left="4007"/>
      </w:pPr>
      <w:r>
        <w:rPr>
          <w:color w:val="231F20"/>
        </w:rPr>
        <w:t>Fitzgerald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recognized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Seamen’s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2018 with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prestigious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Admiral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Ocean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(AOTOS)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award.</w:t>
      </w:r>
    </w:p>
    <w:p w:rsidR="00E97B19" w:rsidRDefault="00D17B0B">
      <w:pPr>
        <w:pStyle w:val="BodyText"/>
        <w:spacing w:before="2" w:line="295" w:lineRule="auto"/>
        <w:ind w:left="4007" w:right="353"/>
      </w:pPr>
      <w:r>
        <w:rPr>
          <w:color w:val="231F20"/>
        </w:rPr>
        <w:t>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graduated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Saint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Francis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Bachelor </w:t>
      </w:r>
      <w:r>
        <w:rPr>
          <w:color w:val="231F20"/>
          <w:spacing w:val="-2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Science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degree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economics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business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management,</w:t>
      </w:r>
    </w:p>
    <w:p w:rsidR="00E97B19" w:rsidRDefault="00D17B0B">
      <w:pPr>
        <w:pStyle w:val="BodyText"/>
        <w:spacing w:before="2" w:line="295" w:lineRule="auto"/>
        <w:ind w:left="4007"/>
      </w:pP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later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completed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continuing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executive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education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courses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 xml:space="preserve">at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Chicago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Tuck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at </w:t>
      </w:r>
      <w:r>
        <w:rPr>
          <w:color w:val="231F20"/>
          <w:spacing w:val="-2"/>
        </w:rPr>
        <w:t>Dartmouth.</w:t>
      </w:r>
    </w:p>
    <w:p w:rsidR="00E97B19" w:rsidRDefault="00E97B19">
      <w:pPr>
        <w:pStyle w:val="BodyText"/>
        <w:rPr>
          <w:sz w:val="24"/>
        </w:rPr>
      </w:pPr>
    </w:p>
    <w:p w:rsidR="00E97B19" w:rsidRDefault="00E97B19">
      <w:pPr>
        <w:pStyle w:val="BodyText"/>
        <w:spacing w:before="87"/>
        <w:rPr>
          <w:sz w:val="24"/>
        </w:rPr>
      </w:pPr>
    </w:p>
    <w:p w:rsidR="00E97B19" w:rsidRDefault="00D17B0B">
      <w:pPr>
        <w:spacing w:before="1"/>
        <w:ind w:right="284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020302"/>
          <w:spacing w:val="-2"/>
          <w:w w:val="120"/>
          <w:sz w:val="24"/>
        </w:rPr>
        <w:t>CROWLEY.COM</w:t>
      </w:r>
    </w:p>
    <w:sectPr w:rsidR="00E97B19">
      <w:headerReference w:type="default" r:id="rId7"/>
      <w:type w:val="continuous"/>
      <w:pgSz w:w="12240" w:h="15840"/>
      <w:pgMar w:top="2000" w:right="820" w:bottom="280" w:left="1140" w:header="155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B0B" w:rsidRDefault="00D17B0B">
      <w:r>
        <w:separator/>
      </w:r>
    </w:p>
  </w:endnote>
  <w:endnote w:type="continuationSeparator" w:id="0">
    <w:p w:rsidR="00D17B0B" w:rsidRDefault="00D1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B0B" w:rsidRDefault="00D17B0B">
      <w:r>
        <w:separator/>
      </w:r>
    </w:p>
  </w:footnote>
  <w:footnote w:type="continuationSeparator" w:id="0">
    <w:p w:rsidR="00D17B0B" w:rsidRDefault="00D1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B19" w:rsidRDefault="00D17B0B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559680" behindDoc="1" locked="0" layoutInCell="1" allowOverlap="1">
              <wp:simplePos x="0" y="0"/>
              <wp:positionH relativeFrom="page">
                <wp:posOffset>582953</wp:posOffset>
              </wp:positionH>
              <wp:positionV relativeFrom="page">
                <wp:posOffset>986015</wp:posOffset>
              </wp:positionV>
              <wp:extent cx="283845" cy="2965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296545"/>
                        <a:chOff x="0" y="0"/>
                        <a:chExt cx="283845" cy="29654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49" y="74815"/>
                          <a:ext cx="282210" cy="22158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251" y="0"/>
                          <a:ext cx="282208" cy="2212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74815"/>
                          <a:ext cx="122442" cy="1463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37F8AF" id="Group 1" o:spid="_x0000_s1026" style="position:absolute;margin-left:45.9pt;margin-top:77.65pt;width:22.35pt;height:23.35pt;z-index:-15756800;mso-wrap-distance-left:0;mso-wrap-distance-right:0;mso-position-horizontal-relative:page;mso-position-vertical-relative:page" coordsize="283845,296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1249;top:74815;width:282210;height:22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">
                <v:imagedata r:id="rId4" o:title=""/>
              </v:shape>
              <v:shape id="Image 3" o:spid="_x0000_s1028" type="#_x0000_t75" style="position:absolute;left:1251;width:282208;height:22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">
                <v:imagedata r:id="rId5" o:title=""/>
              </v:shape>
              <v:shape id="Image 4" o:spid="_x0000_s1029" type="#_x0000_t75" style="position:absolute;top:74815;width:122442;height:146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>
              <wp:simplePos x="0" y="0"/>
              <wp:positionH relativeFrom="page">
                <wp:posOffset>974890</wp:posOffset>
              </wp:positionH>
              <wp:positionV relativeFrom="page">
                <wp:posOffset>1064856</wp:posOffset>
              </wp:positionV>
              <wp:extent cx="1039494" cy="13906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9494" cy="1390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9494" h="139065">
                            <a:moveTo>
                              <a:pt x="116319" y="127012"/>
                            </a:moveTo>
                            <a:lnTo>
                              <a:pt x="113906" y="106857"/>
                            </a:lnTo>
                            <a:lnTo>
                              <a:pt x="112636" y="96354"/>
                            </a:lnTo>
                            <a:lnTo>
                              <a:pt x="105117" y="100025"/>
                            </a:lnTo>
                            <a:lnTo>
                              <a:pt x="95935" y="103416"/>
                            </a:lnTo>
                            <a:lnTo>
                              <a:pt x="85813" y="105892"/>
                            </a:lnTo>
                            <a:lnTo>
                              <a:pt x="75501" y="106857"/>
                            </a:lnTo>
                            <a:lnTo>
                              <a:pt x="62953" y="105244"/>
                            </a:lnTo>
                            <a:lnTo>
                              <a:pt x="50304" y="99428"/>
                            </a:lnTo>
                            <a:lnTo>
                              <a:pt x="40538" y="87960"/>
                            </a:lnTo>
                            <a:lnTo>
                              <a:pt x="36614" y="69380"/>
                            </a:lnTo>
                            <a:lnTo>
                              <a:pt x="40513" y="50838"/>
                            </a:lnTo>
                            <a:lnTo>
                              <a:pt x="50215" y="39357"/>
                            </a:lnTo>
                            <a:lnTo>
                              <a:pt x="62801" y="33515"/>
                            </a:lnTo>
                            <a:lnTo>
                              <a:pt x="75323" y="31889"/>
                            </a:lnTo>
                            <a:lnTo>
                              <a:pt x="83934" y="32486"/>
                            </a:lnTo>
                            <a:lnTo>
                              <a:pt x="92697" y="34213"/>
                            </a:lnTo>
                            <a:lnTo>
                              <a:pt x="101358" y="36906"/>
                            </a:lnTo>
                            <a:lnTo>
                              <a:pt x="109664" y="40462"/>
                            </a:lnTo>
                            <a:lnTo>
                              <a:pt x="111188" y="32486"/>
                            </a:lnTo>
                            <a:lnTo>
                              <a:pt x="111302" y="31889"/>
                            </a:lnTo>
                            <a:lnTo>
                              <a:pt x="115265" y="11214"/>
                            </a:lnTo>
                            <a:lnTo>
                              <a:pt x="104724" y="6299"/>
                            </a:lnTo>
                            <a:lnTo>
                              <a:pt x="93421" y="3111"/>
                            </a:lnTo>
                            <a:lnTo>
                              <a:pt x="82473" y="1384"/>
                            </a:lnTo>
                            <a:lnTo>
                              <a:pt x="73050" y="876"/>
                            </a:lnTo>
                            <a:lnTo>
                              <a:pt x="47688" y="4686"/>
                            </a:lnTo>
                            <a:lnTo>
                              <a:pt x="24130" y="16738"/>
                            </a:lnTo>
                            <a:lnTo>
                              <a:pt x="6769" y="37985"/>
                            </a:lnTo>
                            <a:lnTo>
                              <a:pt x="0" y="69380"/>
                            </a:lnTo>
                            <a:lnTo>
                              <a:pt x="11176" y="110070"/>
                            </a:lnTo>
                            <a:lnTo>
                              <a:pt x="35814" y="130276"/>
                            </a:lnTo>
                            <a:lnTo>
                              <a:pt x="60579" y="137160"/>
                            </a:lnTo>
                            <a:lnTo>
                              <a:pt x="72174" y="137871"/>
                            </a:lnTo>
                            <a:lnTo>
                              <a:pt x="82029" y="137325"/>
                            </a:lnTo>
                            <a:lnTo>
                              <a:pt x="93510" y="135496"/>
                            </a:lnTo>
                            <a:lnTo>
                              <a:pt x="105371" y="132156"/>
                            </a:lnTo>
                            <a:lnTo>
                              <a:pt x="116319" y="127012"/>
                            </a:lnTo>
                            <a:close/>
                          </a:path>
                          <a:path w="1039494" h="139065">
                            <a:moveTo>
                              <a:pt x="261327" y="135940"/>
                            </a:moveTo>
                            <a:lnTo>
                              <a:pt x="234556" y="93192"/>
                            </a:lnTo>
                            <a:lnTo>
                              <a:pt x="228739" y="83908"/>
                            </a:lnTo>
                            <a:lnTo>
                              <a:pt x="235750" y="78003"/>
                            </a:lnTo>
                            <a:lnTo>
                              <a:pt x="242062" y="70065"/>
                            </a:lnTo>
                            <a:lnTo>
                              <a:pt x="243255" y="67449"/>
                            </a:lnTo>
                            <a:lnTo>
                              <a:pt x="246608" y="60096"/>
                            </a:lnTo>
                            <a:lnTo>
                              <a:pt x="248361" y="48171"/>
                            </a:lnTo>
                            <a:lnTo>
                              <a:pt x="247611" y="39395"/>
                            </a:lnTo>
                            <a:lnTo>
                              <a:pt x="247510" y="38061"/>
                            </a:lnTo>
                            <a:lnTo>
                              <a:pt x="218160" y="5803"/>
                            </a:lnTo>
                            <a:lnTo>
                              <a:pt x="214198" y="4940"/>
                            </a:lnTo>
                            <a:lnTo>
                              <a:pt x="214198" y="47828"/>
                            </a:lnTo>
                            <a:lnTo>
                              <a:pt x="212763" y="56413"/>
                            </a:lnTo>
                            <a:lnTo>
                              <a:pt x="208457" y="62534"/>
                            </a:lnTo>
                            <a:lnTo>
                              <a:pt x="201282" y="66217"/>
                            </a:lnTo>
                            <a:lnTo>
                              <a:pt x="191249" y="67449"/>
                            </a:lnTo>
                            <a:lnTo>
                              <a:pt x="181432" y="67449"/>
                            </a:lnTo>
                            <a:lnTo>
                              <a:pt x="181432" y="28549"/>
                            </a:lnTo>
                            <a:lnTo>
                              <a:pt x="191592" y="28549"/>
                            </a:lnTo>
                            <a:lnTo>
                              <a:pt x="201485" y="29756"/>
                            </a:lnTo>
                            <a:lnTo>
                              <a:pt x="208546" y="33362"/>
                            </a:lnTo>
                            <a:lnTo>
                              <a:pt x="212788" y="39395"/>
                            </a:lnTo>
                            <a:lnTo>
                              <a:pt x="214198" y="47828"/>
                            </a:lnTo>
                            <a:lnTo>
                              <a:pt x="214198" y="4940"/>
                            </a:lnTo>
                            <a:lnTo>
                              <a:pt x="207924" y="3556"/>
                            </a:lnTo>
                            <a:lnTo>
                              <a:pt x="196329" y="2806"/>
                            </a:lnTo>
                            <a:lnTo>
                              <a:pt x="151193" y="2806"/>
                            </a:lnTo>
                            <a:lnTo>
                              <a:pt x="147802" y="6184"/>
                            </a:lnTo>
                            <a:lnTo>
                              <a:pt x="147802" y="135940"/>
                            </a:lnTo>
                            <a:lnTo>
                              <a:pt x="181432" y="135940"/>
                            </a:lnTo>
                            <a:lnTo>
                              <a:pt x="181432" y="93192"/>
                            </a:lnTo>
                            <a:lnTo>
                              <a:pt x="199313" y="93192"/>
                            </a:lnTo>
                            <a:lnTo>
                              <a:pt x="222605" y="135940"/>
                            </a:lnTo>
                            <a:lnTo>
                              <a:pt x="261327" y="135940"/>
                            </a:lnTo>
                            <a:close/>
                          </a:path>
                          <a:path w="1039494" h="139065">
                            <a:moveTo>
                              <a:pt x="416204" y="69380"/>
                            </a:moveTo>
                            <a:lnTo>
                              <a:pt x="410946" y="41694"/>
                            </a:lnTo>
                            <a:lnTo>
                              <a:pt x="403771" y="31013"/>
                            </a:lnTo>
                            <a:lnTo>
                              <a:pt x="396176" y="19723"/>
                            </a:lnTo>
                            <a:lnTo>
                              <a:pt x="379590" y="9182"/>
                            </a:lnTo>
                            <a:lnTo>
                              <a:pt x="379590" y="69380"/>
                            </a:lnTo>
                            <a:lnTo>
                              <a:pt x="377228" y="83870"/>
                            </a:lnTo>
                            <a:lnTo>
                              <a:pt x="370319" y="96113"/>
                            </a:lnTo>
                            <a:lnTo>
                              <a:pt x="359156" y="104571"/>
                            </a:lnTo>
                            <a:lnTo>
                              <a:pt x="344030" y="107734"/>
                            </a:lnTo>
                            <a:lnTo>
                              <a:pt x="330466" y="105143"/>
                            </a:lnTo>
                            <a:lnTo>
                              <a:pt x="319125" y="97650"/>
                            </a:lnTo>
                            <a:lnTo>
                              <a:pt x="311353" y="85598"/>
                            </a:lnTo>
                            <a:lnTo>
                              <a:pt x="308470" y="69380"/>
                            </a:lnTo>
                            <a:lnTo>
                              <a:pt x="311391" y="53086"/>
                            </a:lnTo>
                            <a:lnTo>
                              <a:pt x="319214" y="41046"/>
                            </a:lnTo>
                            <a:lnTo>
                              <a:pt x="330555" y="33578"/>
                            </a:lnTo>
                            <a:lnTo>
                              <a:pt x="344030" y="31013"/>
                            </a:lnTo>
                            <a:lnTo>
                              <a:pt x="359181" y="34163"/>
                            </a:lnTo>
                            <a:lnTo>
                              <a:pt x="370332" y="42608"/>
                            </a:lnTo>
                            <a:lnTo>
                              <a:pt x="377228" y="54851"/>
                            </a:lnTo>
                            <a:lnTo>
                              <a:pt x="379590" y="69380"/>
                            </a:lnTo>
                            <a:lnTo>
                              <a:pt x="379590" y="9182"/>
                            </a:lnTo>
                            <a:lnTo>
                              <a:pt x="373367" y="5219"/>
                            </a:lnTo>
                            <a:lnTo>
                              <a:pt x="344030" y="0"/>
                            </a:lnTo>
                            <a:lnTo>
                              <a:pt x="319913" y="3975"/>
                            </a:lnTo>
                            <a:lnTo>
                              <a:pt x="296532" y="16383"/>
                            </a:lnTo>
                            <a:lnTo>
                              <a:pt x="278853" y="37947"/>
                            </a:lnTo>
                            <a:lnTo>
                              <a:pt x="271856" y="69380"/>
                            </a:lnTo>
                            <a:lnTo>
                              <a:pt x="277088" y="96989"/>
                            </a:lnTo>
                            <a:lnTo>
                              <a:pt x="291833" y="118973"/>
                            </a:lnTo>
                            <a:lnTo>
                              <a:pt x="314629" y="133502"/>
                            </a:lnTo>
                            <a:lnTo>
                              <a:pt x="344030" y="138747"/>
                            </a:lnTo>
                            <a:lnTo>
                              <a:pt x="368376" y="134708"/>
                            </a:lnTo>
                            <a:lnTo>
                              <a:pt x="391731" y="122199"/>
                            </a:lnTo>
                            <a:lnTo>
                              <a:pt x="403504" y="107734"/>
                            </a:lnTo>
                            <a:lnTo>
                              <a:pt x="409282" y="100622"/>
                            </a:lnTo>
                            <a:lnTo>
                              <a:pt x="416204" y="69380"/>
                            </a:lnTo>
                            <a:close/>
                          </a:path>
                          <a:path w="1039494" h="139065">
                            <a:moveTo>
                              <a:pt x="619683" y="2806"/>
                            </a:moveTo>
                            <a:lnTo>
                              <a:pt x="582549" y="2806"/>
                            </a:lnTo>
                            <a:lnTo>
                              <a:pt x="563270" y="89865"/>
                            </a:lnTo>
                            <a:lnTo>
                              <a:pt x="551789" y="50457"/>
                            </a:lnTo>
                            <a:lnTo>
                              <a:pt x="538403" y="4559"/>
                            </a:lnTo>
                            <a:lnTo>
                              <a:pt x="508279" y="4559"/>
                            </a:lnTo>
                            <a:lnTo>
                              <a:pt x="483743" y="91440"/>
                            </a:lnTo>
                            <a:lnTo>
                              <a:pt x="464121" y="2806"/>
                            </a:lnTo>
                            <a:lnTo>
                              <a:pt x="426808" y="2806"/>
                            </a:lnTo>
                            <a:lnTo>
                              <a:pt x="465569" y="133731"/>
                            </a:lnTo>
                            <a:lnTo>
                              <a:pt x="468528" y="135940"/>
                            </a:lnTo>
                            <a:lnTo>
                              <a:pt x="498462" y="135940"/>
                            </a:lnTo>
                            <a:lnTo>
                              <a:pt x="511225" y="91440"/>
                            </a:lnTo>
                            <a:lnTo>
                              <a:pt x="522986" y="50457"/>
                            </a:lnTo>
                            <a:lnTo>
                              <a:pt x="548208" y="135940"/>
                            </a:lnTo>
                            <a:lnTo>
                              <a:pt x="577977" y="135940"/>
                            </a:lnTo>
                            <a:lnTo>
                              <a:pt x="580923" y="133731"/>
                            </a:lnTo>
                            <a:lnTo>
                              <a:pt x="593915" y="89865"/>
                            </a:lnTo>
                            <a:lnTo>
                              <a:pt x="619683" y="2806"/>
                            </a:lnTo>
                            <a:close/>
                          </a:path>
                          <a:path w="1039494" h="139065">
                            <a:moveTo>
                              <a:pt x="734822" y="107391"/>
                            </a:moveTo>
                            <a:lnTo>
                              <a:pt x="678408" y="107391"/>
                            </a:lnTo>
                            <a:lnTo>
                              <a:pt x="678408" y="2806"/>
                            </a:lnTo>
                            <a:lnTo>
                              <a:pt x="642848" y="2806"/>
                            </a:lnTo>
                            <a:lnTo>
                              <a:pt x="642848" y="132549"/>
                            </a:lnTo>
                            <a:lnTo>
                              <a:pt x="646226" y="135940"/>
                            </a:lnTo>
                            <a:lnTo>
                              <a:pt x="734822" y="135940"/>
                            </a:lnTo>
                            <a:lnTo>
                              <a:pt x="734822" y="107391"/>
                            </a:lnTo>
                            <a:close/>
                          </a:path>
                          <a:path w="1039494" h="139065">
                            <a:moveTo>
                              <a:pt x="856119" y="109143"/>
                            </a:moveTo>
                            <a:lnTo>
                              <a:pt x="793407" y="109143"/>
                            </a:lnTo>
                            <a:lnTo>
                              <a:pt x="793407" y="81991"/>
                            </a:lnTo>
                            <a:lnTo>
                              <a:pt x="846480" y="81991"/>
                            </a:lnTo>
                            <a:lnTo>
                              <a:pt x="846480" y="55181"/>
                            </a:lnTo>
                            <a:lnTo>
                              <a:pt x="793407" y="55181"/>
                            </a:lnTo>
                            <a:lnTo>
                              <a:pt x="793407" y="29603"/>
                            </a:lnTo>
                            <a:lnTo>
                              <a:pt x="853668" y="29603"/>
                            </a:lnTo>
                            <a:lnTo>
                              <a:pt x="853668" y="2806"/>
                            </a:lnTo>
                            <a:lnTo>
                              <a:pt x="764374" y="2806"/>
                            </a:lnTo>
                            <a:lnTo>
                              <a:pt x="760996" y="6184"/>
                            </a:lnTo>
                            <a:lnTo>
                              <a:pt x="760996" y="135940"/>
                            </a:lnTo>
                            <a:lnTo>
                              <a:pt x="856119" y="135940"/>
                            </a:lnTo>
                            <a:lnTo>
                              <a:pt x="856119" y="109143"/>
                            </a:lnTo>
                            <a:close/>
                          </a:path>
                          <a:path w="1039494" h="139065">
                            <a:moveTo>
                              <a:pt x="1005522" y="2806"/>
                            </a:moveTo>
                            <a:lnTo>
                              <a:pt x="969302" y="2806"/>
                            </a:lnTo>
                            <a:lnTo>
                              <a:pt x="966698" y="4394"/>
                            </a:lnTo>
                            <a:lnTo>
                              <a:pt x="940536" y="55714"/>
                            </a:lnTo>
                            <a:lnTo>
                              <a:pt x="914374" y="4394"/>
                            </a:lnTo>
                            <a:lnTo>
                              <a:pt x="911771" y="2806"/>
                            </a:lnTo>
                            <a:lnTo>
                              <a:pt x="874496" y="2806"/>
                            </a:lnTo>
                            <a:lnTo>
                              <a:pt x="922489" y="81813"/>
                            </a:lnTo>
                            <a:lnTo>
                              <a:pt x="922489" y="135940"/>
                            </a:lnTo>
                            <a:lnTo>
                              <a:pt x="957351" y="135940"/>
                            </a:lnTo>
                            <a:lnTo>
                              <a:pt x="957351" y="81813"/>
                            </a:lnTo>
                            <a:lnTo>
                              <a:pt x="973264" y="55714"/>
                            </a:lnTo>
                            <a:lnTo>
                              <a:pt x="1005522" y="2806"/>
                            </a:lnTo>
                            <a:close/>
                          </a:path>
                          <a:path w="1039494" h="139065">
                            <a:moveTo>
                              <a:pt x="1032738" y="18796"/>
                            </a:moveTo>
                            <a:lnTo>
                              <a:pt x="1030693" y="15494"/>
                            </a:lnTo>
                            <a:lnTo>
                              <a:pt x="1030363" y="14973"/>
                            </a:lnTo>
                            <a:lnTo>
                              <a:pt x="1031570" y="14389"/>
                            </a:lnTo>
                            <a:lnTo>
                              <a:pt x="1032167" y="13347"/>
                            </a:lnTo>
                            <a:lnTo>
                              <a:pt x="1032167" y="10541"/>
                            </a:lnTo>
                            <a:lnTo>
                              <a:pt x="1032167" y="9385"/>
                            </a:lnTo>
                            <a:lnTo>
                              <a:pt x="1030173" y="8369"/>
                            </a:lnTo>
                            <a:lnTo>
                              <a:pt x="1029639" y="8369"/>
                            </a:lnTo>
                            <a:lnTo>
                              <a:pt x="1029639" y="10985"/>
                            </a:lnTo>
                            <a:lnTo>
                              <a:pt x="1029639" y="12852"/>
                            </a:lnTo>
                            <a:lnTo>
                              <a:pt x="1028992" y="13347"/>
                            </a:lnTo>
                            <a:lnTo>
                              <a:pt x="1026490" y="13347"/>
                            </a:lnTo>
                            <a:lnTo>
                              <a:pt x="1026490" y="10541"/>
                            </a:lnTo>
                            <a:lnTo>
                              <a:pt x="1029004" y="10541"/>
                            </a:lnTo>
                            <a:lnTo>
                              <a:pt x="1029639" y="10985"/>
                            </a:lnTo>
                            <a:lnTo>
                              <a:pt x="1029639" y="8369"/>
                            </a:lnTo>
                            <a:lnTo>
                              <a:pt x="1024128" y="8369"/>
                            </a:lnTo>
                            <a:lnTo>
                              <a:pt x="1024128" y="18796"/>
                            </a:lnTo>
                            <a:lnTo>
                              <a:pt x="1026490" y="18796"/>
                            </a:lnTo>
                            <a:lnTo>
                              <a:pt x="1026490" y="15494"/>
                            </a:lnTo>
                            <a:lnTo>
                              <a:pt x="1028204" y="15494"/>
                            </a:lnTo>
                            <a:lnTo>
                              <a:pt x="1030109" y="18796"/>
                            </a:lnTo>
                            <a:lnTo>
                              <a:pt x="1032738" y="18796"/>
                            </a:lnTo>
                            <a:close/>
                          </a:path>
                          <a:path w="1039494" h="139065">
                            <a:moveTo>
                              <a:pt x="1039037" y="7632"/>
                            </a:moveTo>
                            <a:lnTo>
                              <a:pt x="1036688" y="5283"/>
                            </a:lnTo>
                            <a:lnTo>
                              <a:pt x="1036408" y="5016"/>
                            </a:lnTo>
                            <a:lnTo>
                              <a:pt x="1036408" y="9004"/>
                            </a:lnTo>
                            <a:lnTo>
                              <a:pt x="1036408" y="18554"/>
                            </a:lnTo>
                            <a:lnTo>
                              <a:pt x="1032992" y="22415"/>
                            </a:lnTo>
                            <a:lnTo>
                              <a:pt x="1023124" y="22415"/>
                            </a:lnTo>
                            <a:lnTo>
                              <a:pt x="1019695" y="18796"/>
                            </a:lnTo>
                            <a:lnTo>
                              <a:pt x="1019581" y="8813"/>
                            </a:lnTo>
                            <a:lnTo>
                              <a:pt x="1023289" y="5283"/>
                            </a:lnTo>
                            <a:lnTo>
                              <a:pt x="1032903" y="5283"/>
                            </a:lnTo>
                            <a:lnTo>
                              <a:pt x="1036408" y="9004"/>
                            </a:lnTo>
                            <a:lnTo>
                              <a:pt x="1036408" y="5016"/>
                            </a:lnTo>
                            <a:lnTo>
                              <a:pt x="1034199" y="2806"/>
                            </a:lnTo>
                            <a:lnTo>
                              <a:pt x="1021956" y="2806"/>
                            </a:lnTo>
                            <a:lnTo>
                              <a:pt x="1019327" y="5283"/>
                            </a:lnTo>
                            <a:lnTo>
                              <a:pt x="1016952" y="7632"/>
                            </a:lnTo>
                            <a:lnTo>
                              <a:pt x="1016952" y="20027"/>
                            </a:lnTo>
                            <a:lnTo>
                              <a:pt x="1021816" y="24892"/>
                            </a:lnTo>
                            <a:lnTo>
                              <a:pt x="1034338" y="24892"/>
                            </a:lnTo>
                            <a:lnTo>
                              <a:pt x="1036662" y="22415"/>
                            </a:lnTo>
                            <a:lnTo>
                              <a:pt x="1039037" y="19875"/>
                            </a:lnTo>
                            <a:lnTo>
                              <a:pt x="1039037" y="7632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E2E463" id="Graphic 5" o:spid="_x0000_s1026" style="position:absolute;margin-left:76.75pt;margin-top:83.85pt;width:81.85pt;height:10.9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9494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" path="m116319,127012r-2413,-20155l112636,96354r-7519,3671l95935,103416r-10122,2476l75501,106857,62953,105244,50304,99428,40538,87960,36614,69380,40513,50838,50215,39357,62801,33515,75323,31889r8611,597l92697,34213r8661,2693l109664,40462r1524,-7976l111302,31889r3963,-20675l104724,6299,93421,3111,82473,1384,73050,876,47688,4686,24130,16738,6769,37985,,69380r11176,40690l35814,130276r24765,6884l72174,137871r9855,-546l93510,135496r11861,-3340l116319,127012xem261327,135940l234556,93192r-5817,-9284l235750,78003r6312,-7938l243255,67449r3353,-7353l248361,48171r-750,-8776l247510,38061,218160,5803r-3962,-863l214198,47828r-1435,8585l208457,62534r-7175,3683l191249,67449r-9817,l181432,28549r10160,l201485,29756r7061,3606l212788,39395r1410,8433l214198,4940,207924,3556,196329,2806r-45136,l147802,6184r,129756l181432,135940r,-42748l199313,93192r23292,42748l261327,135940xem416204,69380l410946,41694,403771,31013,396176,19723,379590,9182r,60198l377228,83870r-6909,12243l359156,104571r-15126,3163l330466,105143,319125,97650,311353,85598,308470,69380r2921,-16294l319214,41046r11341,-7468l344030,31013r15151,3150l370332,42608r6896,12243l379590,69380r,-60198l373367,5219,344030,,319913,3975,296532,16383,278853,37947r-6997,31433l277088,96989r14745,21984l314629,133502r29401,5245l368376,134708r23355,-12509l403504,107734r5778,-7112l416204,69380xem619683,2806r-37134,l563270,89865,551789,50457,538403,4559r-30124,l483743,91440,464121,2806r-37313,l465569,133731r2959,2209l498462,135940,511225,91440,522986,50457r25222,85483l577977,135940r2946,-2209l593915,89865,619683,2806xem734822,107391r-56414,l678408,2806r-35560,l642848,132549r3378,3391l734822,135940r,-28549xem856119,109143r-62712,l793407,81991r53073,l846480,55181r-53073,l793407,29603r60261,l853668,2806r-89294,l760996,6184r,129756l856119,135940r,-26797xem1005522,2806r-36220,l966698,4394,940536,55714,914374,4394,911771,2806r-37275,l922489,81813r,54127l957351,135940r,-54127l973264,55714,1005522,2806xem1032738,18796r-2045,-3302l1030363,14973r1207,-584l1032167,13347r,-2806l1032167,9385r-1994,-1016l1029639,8369r,2616l1029639,12852r-647,495l1026490,13347r,-2806l1029004,10541r635,444l1029639,8369r-5511,l1024128,18796r2362,l1026490,15494r1714,l1030109,18796r2629,xem1039037,7632r-2349,-2349l1036408,5016r,3988l1036408,18554r-3416,3861l1023124,22415r-3429,-3619l1019581,8813r3708,-3530l1032903,5283r3505,3721l1036408,5016r-2209,-2210l1021956,2806r-2629,2477l1016952,7632r,12395l1021816,24892r12522,l1036662,22415r2375,-2540l1039037,7632xe" fillcolor="#231f20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19"/>
    <w:rsid w:val="00596F24"/>
    <w:rsid w:val="00D17B0B"/>
    <w:rsid w:val="00E9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078EF-EF4B-4274-96D8-630C7D93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007" w:right="874"/>
    </w:pPr>
    <w:rPr>
      <w:rFonts w:ascii="Trebuchet MS" w:eastAsia="Trebuchet MS" w:hAnsi="Trebuchet MS" w:cs="Trebuchet MS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Merchant Marine Academy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Nunan, VADM Joanna</dc:creator>
  <cp:lastModifiedBy>Nunan, VADM Joanna</cp:lastModifiedBy>
  <cp:revision>2</cp:revision>
  <dcterms:created xsi:type="dcterms:W3CDTF">2025-01-20T14:31:00Z</dcterms:created>
  <dcterms:modified xsi:type="dcterms:W3CDTF">2025-01-20T14:31:00Z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16.0.3</vt:lpwstr>
  </property>
</Properties>
</file>